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59" w:rsidRPr="004A1659" w:rsidRDefault="004A1659" w:rsidP="004A165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1659">
        <w:rPr>
          <w:rFonts w:ascii="굴림" w:eastAsia="바탕" w:hAnsi="굴림" w:cs="굴림"/>
          <w:b/>
          <w:bCs/>
          <w:color w:val="000000"/>
          <w:kern w:val="0"/>
          <w:sz w:val="46"/>
          <w:szCs w:val="46"/>
          <w:u w:val="double" w:color="000000"/>
        </w:rPr>
        <w:t>인재추천의뢰서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46"/>
          <w:szCs w:val="46"/>
          <w:u w:val="double" w:color="000000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46"/>
          <w:szCs w:val="46"/>
          <w:u w:val="double" w:color="000000"/>
        </w:rPr>
        <w:t>처리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46"/>
          <w:szCs w:val="46"/>
          <w:u w:val="double" w:color="000000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46"/>
          <w:szCs w:val="46"/>
          <w:u w:val="double" w:color="000000"/>
        </w:rPr>
        <w:t>절차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46"/>
          <w:szCs w:val="46"/>
          <w:u w:val="double" w:color="000000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46"/>
          <w:szCs w:val="46"/>
          <w:u w:val="double" w:color="000000"/>
        </w:rPr>
        <w:t>안내</w:t>
      </w:r>
    </w:p>
    <w:p w:rsidR="004A1659" w:rsidRPr="004A1659" w:rsidRDefault="004A1659" w:rsidP="004A165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1659" w:rsidRPr="004A1659" w:rsidRDefault="004A1659" w:rsidP="004A165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한국산업기술대학교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대학일자리센터에서는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기업에서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요구하는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분야의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적합한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우수인재를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추천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드리고자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최선의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노력을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다하고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있습니다</w:t>
      </w: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. </w:t>
      </w:r>
    </w:p>
    <w:p w:rsidR="004A1659" w:rsidRPr="004A1659" w:rsidRDefault="004A1659" w:rsidP="004A165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1659" w:rsidRPr="004A1659" w:rsidRDefault="004A1659" w:rsidP="004A165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대학은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기업과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산업현장에서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필요로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하는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우수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인재를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양성</w:t>
      </w:r>
      <w:r w:rsidRPr="004A1659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･</w:t>
      </w:r>
      <w:r w:rsidRPr="004A1659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배출하고</w:t>
      </w:r>
    </w:p>
    <w:p w:rsidR="004A1659" w:rsidRPr="004A1659" w:rsidRDefault="004A1659" w:rsidP="004A165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기업은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각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요소요소의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핵심인력들을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흡수하여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기업의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경쟁력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제고는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물론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나아가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지속가능한</w:t>
      </w:r>
      <w:proofErr w:type="spellEnd"/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국가</w:t>
      </w:r>
      <w:r w:rsidRPr="004A1659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･</w:t>
      </w:r>
      <w:r w:rsidRPr="004A1659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산업성장의</w:t>
      </w:r>
      <w:proofErr w:type="spellEnd"/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핵심동력으로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자리매김하길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기대합니다</w:t>
      </w: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! </w:t>
      </w:r>
    </w:p>
    <w:p w:rsidR="004A1659" w:rsidRPr="004A1659" w:rsidRDefault="004A1659" w:rsidP="004A165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1659" w:rsidRPr="004A1659" w:rsidRDefault="004A1659" w:rsidP="004A165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이에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본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센터는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기업과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대학을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잇는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든든한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조력자로서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역할을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4A1659" w:rsidRPr="004A1659" w:rsidRDefault="004A1659" w:rsidP="004A165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충실히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수행해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나가겠습니다</w:t>
      </w: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.</w:t>
      </w:r>
    </w:p>
    <w:p w:rsidR="004A1659" w:rsidRPr="004A1659" w:rsidRDefault="004A1659" w:rsidP="004A165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1659" w:rsidRPr="004A1659" w:rsidRDefault="004A1659" w:rsidP="004A165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보내주신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채용정보는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아래와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같은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절차에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따라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진행됩니다</w:t>
      </w: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. </w:t>
      </w:r>
    </w:p>
    <w:p w:rsidR="004A1659" w:rsidRPr="004A1659" w:rsidRDefault="004A1659" w:rsidP="004A165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1659" w:rsidRPr="004A1659" w:rsidRDefault="004A1659" w:rsidP="004A165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 xml:space="preserve">-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8"/>
          <w:szCs w:val="28"/>
        </w:rPr>
        <w:t>아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4A1659">
        <w:rPr>
          <w:rFonts w:ascii="굴림" w:eastAsia="바탕" w:hAnsi="굴림" w:cs="굴림"/>
          <w:b/>
          <w:bCs/>
          <w:color w:val="000000"/>
          <w:kern w:val="0"/>
          <w:sz w:val="28"/>
          <w:szCs w:val="28"/>
        </w:rPr>
        <w:t>래</w:t>
      </w:r>
      <w:proofErr w:type="spellEnd"/>
      <w:r w:rsidRPr="004A1659">
        <w:rPr>
          <w:rFonts w:ascii="굴림" w:eastAsia="바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-</w:t>
      </w:r>
    </w:p>
    <w:p w:rsidR="004A1659" w:rsidRPr="004A1659" w:rsidRDefault="004A1659" w:rsidP="004A165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1659" w:rsidRPr="004A1659" w:rsidRDefault="004A1659" w:rsidP="004A165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기업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4A1659" w:rsidRPr="004A1659" w:rsidRDefault="004A1659" w:rsidP="004A165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165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󰋪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9C293D">
        <w:rPr>
          <w:rFonts w:ascii="굴림" w:eastAsia="바탕" w:hAnsi="굴림" w:cs="굴림" w:hint="eastAsia"/>
          <w:b/>
          <w:bCs/>
          <w:color w:val="000000"/>
          <w:kern w:val="0"/>
          <w:sz w:val="24"/>
          <w:szCs w:val="24"/>
        </w:rPr>
        <w:t>인재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추천의뢰서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작성</w:t>
      </w: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(</w:t>
      </w:r>
      <w:proofErr w:type="spellStart"/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붙임파일</w:t>
      </w:r>
      <w:proofErr w:type="spellEnd"/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다운로드</w:t>
      </w: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)</w:t>
      </w:r>
      <w:bookmarkStart w:id="0" w:name="_GoBack"/>
      <w:bookmarkEnd w:id="0"/>
    </w:p>
    <w:p w:rsidR="00B92A60" w:rsidRDefault="004A1659" w:rsidP="004A1659">
      <w:pPr>
        <w:spacing w:after="0" w:line="384" w:lineRule="auto"/>
        <w:textAlignment w:val="baseline"/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</w:pPr>
      <w:r w:rsidRPr="004A1659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․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메일</w:t>
      </w: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(</w:t>
      </w:r>
      <w:r w:rsidR="00AB4AC6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gramEnd"/>
      <w:r w:rsidR="00AB4AC6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fldChar w:fldCharType="begin"/>
      </w:r>
      <w:r w:rsidR="00AB4AC6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instrText xml:space="preserve"> HYPERLINK "mailto:</w:instrText>
      </w:r>
      <w:r w:rsidR="00AB4AC6" w:rsidRPr="004A165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instrText>job@kpu.ac.kr</w:instrText>
      </w:r>
      <w:r w:rsidR="00AB4AC6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instrText xml:space="preserve">" </w:instrText>
      </w:r>
      <w:r w:rsidR="00AB4AC6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fldChar w:fldCharType="separate"/>
      </w:r>
      <w:r w:rsidR="00AB4AC6" w:rsidRPr="00D23EDD">
        <w:rPr>
          <w:rStyle w:val="a8"/>
          <w:rFonts w:ascii="바탕" w:eastAsia="바탕" w:hAnsi="바탕" w:cs="굴림" w:hint="eastAsia"/>
          <w:b/>
          <w:bCs/>
          <w:kern w:val="0"/>
          <w:sz w:val="24"/>
          <w:szCs w:val="24"/>
        </w:rPr>
        <w:t>job@kpu.ac.kr</w:t>
      </w:r>
      <w:r w:rsidR="00AB4AC6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fldChar w:fldCharType="end"/>
      </w:r>
      <w:r w:rsidR="00AB4AC6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)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또는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Fax(031-8041-0129)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로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접수</w:t>
      </w:r>
    </w:p>
    <w:p w:rsidR="004A1659" w:rsidRPr="00614B41" w:rsidRDefault="00B92A60" w:rsidP="004A1659">
      <w:pPr>
        <w:spacing w:after="0" w:line="384" w:lineRule="auto"/>
        <w:textAlignment w:val="baseline"/>
        <w:rPr>
          <w:rFonts w:ascii="굴림" w:eastAsia="굴림" w:hAnsi="굴림" w:cs="굴림"/>
          <w:color w:val="FF0000"/>
          <w:kern w:val="0"/>
          <w:szCs w:val="20"/>
        </w:rPr>
      </w:pPr>
      <w:r>
        <w:rPr>
          <w:rFonts w:ascii="굴림" w:eastAsia="바탕" w:hAnsi="굴림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614B41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>※</w:t>
      </w:r>
      <w:r w:rsidR="004A1659" w:rsidRPr="00614B41">
        <w:rPr>
          <w:rFonts w:ascii="굴림" w:eastAsia="바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614B41">
        <w:rPr>
          <w:rFonts w:ascii="바탕" w:eastAsia="바탕" w:hAnsi="바탕" w:cs="굴림" w:hint="eastAsia"/>
          <w:b/>
          <w:bCs/>
          <w:color w:val="FF0000"/>
          <w:kern w:val="0"/>
          <w:sz w:val="24"/>
          <w:szCs w:val="24"/>
        </w:rPr>
        <w:t xml:space="preserve">Fax </w:t>
      </w:r>
      <w:proofErr w:type="spellStart"/>
      <w:r w:rsidRPr="00614B41">
        <w:rPr>
          <w:rFonts w:ascii="바탕" w:eastAsia="바탕" w:hAnsi="바탕" w:cs="굴림" w:hint="eastAsia"/>
          <w:b/>
          <w:bCs/>
          <w:color w:val="FF0000"/>
          <w:kern w:val="0"/>
          <w:sz w:val="24"/>
          <w:szCs w:val="24"/>
        </w:rPr>
        <w:t>접수시</w:t>
      </w:r>
      <w:proofErr w:type="spellEnd"/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 xml:space="preserve"> </w:t>
      </w:r>
      <w:proofErr w:type="gramStart"/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>분실되거나</w:t>
      </w:r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 xml:space="preserve">  </w:t>
      </w:r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>해상도</w:t>
      </w:r>
      <w:proofErr w:type="gramEnd"/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 xml:space="preserve"> </w:t>
      </w:r>
      <w:proofErr w:type="spellStart"/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>질저하의</w:t>
      </w:r>
      <w:proofErr w:type="spellEnd"/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 xml:space="preserve"> </w:t>
      </w:r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>우려가</w:t>
      </w:r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 xml:space="preserve"> </w:t>
      </w:r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>있어</w:t>
      </w:r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 xml:space="preserve"> </w:t>
      </w:r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>가급적</w:t>
      </w:r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 xml:space="preserve"> </w:t>
      </w:r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>메일</w:t>
      </w:r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 xml:space="preserve"> </w:t>
      </w:r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>접수</w:t>
      </w:r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 xml:space="preserve"> </w:t>
      </w:r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>부탁드립니다</w:t>
      </w:r>
      <w:r w:rsidRPr="00614B41">
        <w:rPr>
          <w:rFonts w:ascii="굴림" w:eastAsia="바탕" w:hAnsi="굴림" w:cs="굴림" w:hint="eastAsia"/>
          <w:b/>
          <w:bCs/>
          <w:color w:val="FF0000"/>
          <w:kern w:val="0"/>
          <w:sz w:val="24"/>
          <w:szCs w:val="24"/>
        </w:rPr>
        <w:t>.</w:t>
      </w:r>
    </w:p>
    <w:p w:rsidR="004A1659" w:rsidRPr="00B92A60" w:rsidRDefault="004A1659" w:rsidP="004A165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1659" w:rsidRPr="004A1659" w:rsidRDefault="004A1659" w:rsidP="004A165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대학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4A1659" w:rsidRPr="004A1659" w:rsidRDefault="004A1659" w:rsidP="004A165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165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󰋪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취업지원센터</w:t>
      </w: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: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추천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담당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컨설턴트가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해당기업에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세부내용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확인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문의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4A1659" w:rsidRPr="004A1659" w:rsidRDefault="004A1659" w:rsidP="004A165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165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󰋪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해당학과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및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우수인재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pool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에서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적임자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선발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및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추천희망자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접수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4A1659" w:rsidRPr="004A1659" w:rsidRDefault="004A1659" w:rsidP="004A165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A1659" w:rsidRPr="004A1659" w:rsidRDefault="004A1659" w:rsidP="004A165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우수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인재를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해당기업에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추천</w:t>
      </w:r>
    </w:p>
    <w:p w:rsidR="004A1659" w:rsidRPr="004A1659" w:rsidRDefault="004A1659" w:rsidP="004A165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4.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해당기업에서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서류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및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면접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전형을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통하여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인재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선발</w:t>
      </w:r>
    </w:p>
    <w:p w:rsidR="005D4996" w:rsidRPr="005D4996" w:rsidRDefault="004A1659" w:rsidP="004A165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  <w:sectPr w:rsidR="005D4996" w:rsidRPr="005D4996" w:rsidSect="004A1659">
          <w:footerReference w:type="default" r:id="rId6"/>
          <w:pgSz w:w="11906" w:h="16838"/>
          <w:pgMar w:top="851" w:right="851" w:bottom="851" w:left="851" w:header="851" w:footer="992" w:gutter="0"/>
          <w:cols w:space="425"/>
          <w:docGrid w:linePitch="360"/>
        </w:sectPr>
      </w:pP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5.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선발결과의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feedback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및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지속적인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협력관계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A165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유지</w:t>
      </w:r>
    </w:p>
    <w:p w:rsidR="004A1659" w:rsidRPr="004A1659" w:rsidRDefault="004A1659" w:rsidP="004A1659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A1659">
        <w:rPr>
          <w:rFonts w:ascii="굴림" w:eastAsia="휴먼엑스포" w:hAnsi="굴림" w:cs="굴림"/>
          <w:b/>
          <w:bCs/>
          <w:color w:val="000000"/>
          <w:kern w:val="0"/>
          <w:sz w:val="40"/>
          <w:szCs w:val="40"/>
          <w:u w:val="single" w:color="000000"/>
        </w:rPr>
        <w:lastRenderedPageBreak/>
        <w:t>인재추천</w:t>
      </w:r>
      <w:r w:rsidRPr="004A1659">
        <w:rPr>
          <w:rFonts w:ascii="굴림" w:eastAsia="휴먼엑스포" w:hAnsi="굴림" w:cs="굴림"/>
          <w:b/>
          <w:bCs/>
          <w:color w:val="000000"/>
          <w:kern w:val="0"/>
          <w:sz w:val="40"/>
          <w:szCs w:val="40"/>
          <w:u w:val="single" w:color="000000"/>
        </w:rPr>
        <w:t xml:space="preserve"> </w:t>
      </w:r>
      <w:r w:rsidRPr="004A1659">
        <w:rPr>
          <w:rFonts w:ascii="굴림" w:eastAsia="휴먼엑스포" w:hAnsi="굴림" w:cs="굴림"/>
          <w:b/>
          <w:bCs/>
          <w:color w:val="000000"/>
          <w:kern w:val="0"/>
          <w:sz w:val="40"/>
          <w:szCs w:val="40"/>
          <w:u w:val="single" w:color="000000"/>
        </w:rPr>
        <w:t>의뢰서</w:t>
      </w:r>
    </w:p>
    <w:tbl>
      <w:tblPr>
        <w:tblOverlap w:val="never"/>
        <w:tblW w:w="109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425"/>
        <w:gridCol w:w="3877"/>
        <w:gridCol w:w="1467"/>
        <w:gridCol w:w="3617"/>
      </w:tblGrid>
      <w:tr w:rsidR="004A1659" w:rsidRPr="004A1659" w:rsidTr="004A1659">
        <w:trPr>
          <w:trHeight w:val="381"/>
        </w:trPr>
        <w:tc>
          <w:tcPr>
            <w:tcW w:w="5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기</w:t>
            </w:r>
          </w:p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업</w:t>
            </w:r>
          </w:p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정</w:t>
            </w:r>
          </w:p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보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업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체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설립년도</w:t>
            </w:r>
            <w:proofErr w:type="spellEnd"/>
          </w:p>
        </w:tc>
        <w:tc>
          <w:tcPr>
            <w:tcW w:w="3617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1659" w:rsidRPr="004A1659" w:rsidTr="004A1659">
        <w:trPr>
          <w:trHeight w:val="3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업체주소</w:t>
            </w:r>
          </w:p>
        </w:tc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A1659" w:rsidRPr="004A1659" w:rsidTr="004A1659">
        <w:trPr>
          <w:trHeight w:val="39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업종</w:t>
            </w:r>
            <w:r w:rsidRPr="004A165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산업</w:t>
            </w:r>
            <w:r w:rsidRPr="004A165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주요사업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1659" w:rsidRPr="004A1659" w:rsidTr="004A1659">
        <w:trPr>
          <w:trHeight w:val="3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기업형태</w:t>
            </w:r>
            <w:r w:rsidRPr="004A165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상장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근로자수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1659" w:rsidRPr="004A1659" w:rsidTr="004A1659">
        <w:trPr>
          <w:trHeight w:val="3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자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본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금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ind w:left="100" w:right="39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연매출액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ind w:right="31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원</w:t>
            </w:r>
          </w:p>
        </w:tc>
      </w:tr>
      <w:tr w:rsidR="004A1659" w:rsidRPr="004A1659" w:rsidTr="004A1659">
        <w:trPr>
          <w:trHeight w:val="3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snapToGrid w:val="0"/>
              <w:spacing w:after="0" w:line="384" w:lineRule="auto"/>
              <w:ind w:left="3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A1659" w:rsidRPr="004A1659" w:rsidRDefault="004A1659" w:rsidP="004A1659">
      <w:pPr>
        <w:spacing w:after="0" w:line="312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109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425"/>
        <w:gridCol w:w="3877"/>
        <w:gridCol w:w="1467"/>
        <w:gridCol w:w="3617"/>
      </w:tblGrid>
      <w:tr w:rsidR="004A1659" w:rsidRPr="004A1659" w:rsidTr="004A1659">
        <w:trPr>
          <w:trHeight w:val="392"/>
        </w:trPr>
        <w:tc>
          <w:tcPr>
            <w:tcW w:w="5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채</w:t>
            </w:r>
          </w:p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용</w:t>
            </w:r>
          </w:p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채용형태</w:t>
            </w:r>
          </w:p>
        </w:tc>
        <w:tc>
          <w:tcPr>
            <w:tcW w:w="8961" w:type="dxa"/>
            <w:gridSpan w:val="3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정규직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계약직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인턴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/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수습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기타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임시직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파견직</w:t>
            </w:r>
            <w:proofErr w:type="spellEnd"/>
          </w:p>
        </w:tc>
      </w:tr>
      <w:tr w:rsidR="004A1659" w:rsidRPr="004A1659" w:rsidTr="004A1659">
        <w:trPr>
          <w:trHeight w:val="4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무관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신입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경력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별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무관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남자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여자</w:t>
            </w:r>
          </w:p>
        </w:tc>
      </w:tr>
      <w:tr w:rsidR="004A1659" w:rsidRPr="004A1659" w:rsidTr="004A1659">
        <w:trPr>
          <w:trHeight w:val="4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연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령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~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모집인원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ind w:right="454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명</w:t>
            </w:r>
          </w:p>
        </w:tc>
      </w:tr>
      <w:tr w:rsidR="004A1659" w:rsidRPr="004A1659" w:rsidTr="004A1659">
        <w:trPr>
          <w:trHeight w:val="3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급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여</w:t>
            </w:r>
          </w:p>
        </w:tc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월급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="007A52DF"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              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원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  <w:r w:rsidRPr="004A1659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연봉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="007A52DF"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                   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원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4A1659" w:rsidRPr="004A1659" w:rsidTr="004A1659">
        <w:trPr>
          <w:trHeight w:val="3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력</w:t>
            </w:r>
          </w:p>
        </w:tc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무관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전문대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졸업자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4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년제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대학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졸업자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대학원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졸업자</w:t>
            </w:r>
          </w:p>
        </w:tc>
      </w:tr>
      <w:tr w:rsidR="004A1659" w:rsidRPr="004A1659" w:rsidTr="004A1659">
        <w:trPr>
          <w:trHeight w:val="7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전공학과</w:t>
            </w:r>
          </w:p>
        </w:tc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5D499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무관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기계공학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기계설계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메카트로닉스</w:t>
            </w:r>
            <w:proofErr w:type="spellEnd"/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전자공학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/</w:t>
            </w:r>
            <w:r w:rsidR="00EA5FF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EA5FF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임베디드시스템</w:t>
            </w:r>
            <w:proofErr w:type="spellEnd"/>
            <w:r w:rsidR="00EA5FF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4A1659" w:rsidRPr="004A1659" w:rsidRDefault="004A1659" w:rsidP="005D499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컴퓨터공학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/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소프트웨어</w:t>
            </w:r>
            <w:r w:rsidR="00436C28"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>공학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게임공학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/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엔터테인먼트컴퓨팅</w:t>
            </w:r>
            <w:r w:rsidR="00436C28"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신소재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생명화학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4A1659" w:rsidRPr="004A1659" w:rsidRDefault="004A1659" w:rsidP="00436C2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산업디자인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/</w:t>
            </w:r>
            <w:proofErr w:type="spellStart"/>
            <w:r w:rsidR="00436C28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디자인공학</w:t>
            </w:r>
            <w:proofErr w:type="spellEnd"/>
            <w:r w:rsidR="00436C28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/</w:t>
            </w:r>
            <w:proofErr w:type="spellStart"/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융합디자인</w:t>
            </w:r>
            <w:proofErr w:type="spellEnd"/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436C28">
              <w:rPr>
                <w:rFonts w:ascii="굴림" w:eastAsia="굴림체" w:hAnsi="굴림체" w:cs="굴림" w:hint="eastAsia"/>
                <w:color w:val="000000"/>
                <w:kern w:val="0"/>
                <w:szCs w:val="20"/>
              </w:rPr>
              <w:t>산업경영</w:t>
            </w:r>
            <w:proofErr w:type="spellEnd"/>
            <w:r w:rsidR="00436C28">
              <w:rPr>
                <w:rFonts w:ascii="굴림" w:eastAsia="굴림체" w:hAnsi="굴림체" w:cs="굴림" w:hint="eastAsia"/>
                <w:color w:val="000000"/>
                <w:kern w:val="0"/>
                <w:szCs w:val="20"/>
              </w:rPr>
              <w:t>/IT</w:t>
            </w:r>
            <w:r w:rsidR="00436C28">
              <w:rPr>
                <w:rFonts w:ascii="굴림" w:eastAsia="굴림체" w:hAnsi="굴림체" w:cs="굴림" w:hint="eastAsia"/>
                <w:color w:val="000000"/>
                <w:kern w:val="0"/>
                <w:szCs w:val="20"/>
              </w:rPr>
              <w:t>경영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나노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  <w:proofErr w:type="spellStart"/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광공학</w:t>
            </w:r>
            <w:proofErr w:type="spellEnd"/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에너지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·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전기</w:t>
            </w:r>
            <w:proofErr w:type="spellEnd"/>
          </w:p>
        </w:tc>
      </w:tr>
      <w:tr w:rsidR="004A1659" w:rsidRPr="004A1659" w:rsidTr="004A1659">
        <w:trPr>
          <w:trHeight w:val="3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근무지역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근무부서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5D499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1659" w:rsidRPr="004A1659" w:rsidTr="005D4996">
        <w:trPr>
          <w:trHeight w:val="29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5D49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근무시간</w:t>
            </w:r>
          </w:p>
        </w:tc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5D499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평일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- )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토요일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- )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토요일휴무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토요일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격주휴무</w:t>
            </w:r>
          </w:p>
        </w:tc>
      </w:tr>
      <w:tr w:rsidR="004A1659" w:rsidRPr="004A1659" w:rsidTr="005D4996">
        <w:trPr>
          <w:trHeight w:val="1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5D49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복리후생</w:t>
            </w:r>
          </w:p>
        </w:tc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5D499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통근버스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주택자금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지원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기숙사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기타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4A1659" w:rsidRPr="004A1659" w:rsidTr="005D4996">
        <w:trPr>
          <w:trHeight w:val="71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Default="004A1659" w:rsidP="005D49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업무내용</w:t>
            </w:r>
          </w:p>
          <w:p w:rsidR="00B92A60" w:rsidRPr="004A1659" w:rsidRDefault="00B92A60" w:rsidP="005D49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Cs w:val="20"/>
              </w:rPr>
              <w:t>상세기재</w:t>
            </w: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5D4996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A1659" w:rsidRPr="004A1659" w:rsidRDefault="004A1659" w:rsidP="005D4996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1659" w:rsidRPr="004A1659" w:rsidTr="005D4996">
        <w:trPr>
          <w:trHeight w:val="3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5D49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접수방법</w:t>
            </w:r>
          </w:p>
        </w:tc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5D499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이메일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접수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우편접수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팩스송부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방문접수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내사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)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기타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4A1659" w:rsidRPr="004A1659" w:rsidTr="005D4996">
        <w:trPr>
          <w:trHeight w:val="3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5D49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모집기간</w:t>
            </w:r>
          </w:p>
        </w:tc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5D499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채용시까지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상시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/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수시채용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일정기간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</w:p>
        </w:tc>
      </w:tr>
      <w:tr w:rsidR="004A1659" w:rsidRPr="004A1659" w:rsidTr="005D4996">
        <w:trPr>
          <w:trHeight w:val="3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5D49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자격조건</w:t>
            </w:r>
          </w:p>
        </w:tc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5D4996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1659" w:rsidRPr="004A1659" w:rsidTr="005D4996">
        <w:trPr>
          <w:trHeight w:val="3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5D49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전형절차</w:t>
            </w:r>
          </w:p>
        </w:tc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5D4996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1659" w:rsidRPr="004A1659" w:rsidTr="005D4996">
        <w:trPr>
          <w:trHeight w:val="3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5D49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추천자</w:t>
            </w:r>
            <w:proofErr w:type="spellEnd"/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혜택</w:t>
            </w:r>
          </w:p>
        </w:tc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5D4996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서류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가산점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부여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서류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통과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면접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가산점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부여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4A165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기타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4A1659" w:rsidRPr="004A1659" w:rsidTr="004A1659">
        <w:trPr>
          <w:trHeight w:val="3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제출서류</w:t>
            </w:r>
          </w:p>
        </w:tc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A1659" w:rsidRPr="004A1659" w:rsidRDefault="004A1659" w:rsidP="004A1659">
      <w:pPr>
        <w:spacing w:after="0" w:line="312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109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428"/>
        <w:gridCol w:w="3883"/>
        <w:gridCol w:w="1469"/>
        <w:gridCol w:w="3609"/>
      </w:tblGrid>
      <w:tr w:rsidR="004A1659" w:rsidRPr="004A1659" w:rsidTr="004A1659">
        <w:trPr>
          <w:trHeight w:val="255"/>
        </w:trPr>
        <w:tc>
          <w:tcPr>
            <w:tcW w:w="5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담</w:t>
            </w:r>
          </w:p>
          <w:p w:rsidR="004A1659" w:rsidRPr="004A1659" w:rsidRDefault="004A1659" w:rsidP="004A16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당</w:t>
            </w:r>
          </w:p>
          <w:p w:rsidR="004A1659" w:rsidRPr="004A1659" w:rsidRDefault="004A1659" w:rsidP="004A16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8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1659" w:rsidRPr="004A1659" w:rsidTr="005D4996">
        <w:trPr>
          <w:trHeight w:val="4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E - mail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팩스번호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1659" w:rsidRPr="004A1659" w:rsidTr="004A1659">
        <w:trPr>
          <w:trHeight w:val="467"/>
        </w:trPr>
        <w:tc>
          <w:tcPr>
            <w:tcW w:w="1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사업자번호</w:t>
            </w:r>
          </w:p>
        </w:tc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A1659" w:rsidRPr="005D4996" w:rsidTr="005D4996">
        <w:trPr>
          <w:trHeight w:val="928"/>
        </w:trPr>
        <w:tc>
          <w:tcPr>
            <w:tcW w:w="109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659" w:rsidRPr="004A1659" w:rsidRDefault="004A1659" w:rsidP="004A165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상기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내용은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사실과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틀림없음을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확인합니다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.</w:t>
            </w:r>
          </w:p>
          <w:p w:rsidR="004A1659" w:rsidRPr="004A1659" w:rsidRDefault="004A1659" w:rsidP="005D4996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년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="005D4996">
              <w:rPr>
                <w:rFonts w:ascii="굴림" w:eastAsia="굴림체" w:hAnsi="굴림" w:cs="굴림" w:hint="eastAsia"/>
                <w:color w:val="000000"/>
                <w:kern w:val="0"/>
                <w:sz w:val="22"/>
              </w:rPr>
              <w:t xml:space="preserve"> 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월</w:t>
            </w:r>
            <w:r w:rsidR="005D4996">
              <w:rPr>
                <w:rFonts w:ascii="굴림" w:eastAsia="굴림체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일</w:t>
            </w:r>
            <w:r w:rsidR="005D4996">
              <w:rPr>
                <w:rFonts w:ascii="굴림" w:eastAsia="굴림체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신청인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서명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또는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4A165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인</w:t>
            </w:r>
            <w:r w:rsidRPr="004A165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)</w:t>
            </w:r>
          </w:p>
        </w:tc>
      </w:tr>
    </w:tbl>
    <w:p w:rsidR="004A1659" w:rsidRPr="004A1659" w:rsidRDefault="004A1659" w:rsidP="005D4996"/>
    <w:sectPr w:rsidR="004A1659" w:rsidRPr="004A1659" w:rsidSect="004A1659">
      <w:pgSz w:w="11906" w:h="16838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F7" w:rsidRDefault="00C225F7" w:rsidP="00006A17">
      <w:pPr>
        <w:spacing w:after="0" w:line="240" w:lineRule="auto"/>
      </w:pPr>
      <w:r>
        <w:separator/>
      </w:r>
    </w:p>
  </w:endnote>
  <w:endnote w:type="continuationSeparator" w:id="0">
    <w:p w:rsidR="00C225F7" w:rsidRDefault="00C225F7" w:rsidP="0000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엑스포">
    <w:altName w:val="바탕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96" w:rsidRPr="00AB4AC6" w:rsidRDefault="005D4996" w:rsidP="00AB4AC6">
    <w:pPr>
      <w:pStyle w:val="a7"/>
      <w:jc w:val="center"/>
      <w:rPr>
        <w:rFonts w:ascii="휴먼엑스포" w:eastAsia="휴먼엑스포"/>
        <w:spacing w:val="-4"/>
        <w:shd w:val="clear" w:color="auto" w:fill="FFFFFF"/>
      </w:rPr>
    </w:pPr>
    <w:r>
      <w:rPr>
        <w:rFonts w:ascii="휴먼엑스포" w:eastAsia="휴먼엑스포" w:hint="eastAsia"/>
        <w:spacing w:val="-4"/>
        <w:shd w:val="clear" w:color="auto" w:fill="FFFFFF"/>
      </w:rPr>
      <w:t>Tel:031-8041-01</w:t>
    </w:r>
    <w:r w:rsidR="00F7037F">
      <w:rPr>
        <w:rFonts w:ascii="휴먼엑스포" w:eastAsia="휴먼엑스포" w:hint="eastAsia"/>
        <w:spacing w:val="-4"/>
        <w:shd w:val="clear" w:color="auto" w:fill="FFFFFF"/>
      </w:rPr>
      <w:t>27</w:t>
    </w:r>
    <w:r>
      <w:rPr>
        <w:rFonts w:ascii="휴먼엑스포" w:eastAsia="휴먼엑스포" w:hint="eastAsia"/>
        <w:spacing w:val="-4"/>
        <w:shd w:val="clear" w:color="auto" w:fill="FFFFFF"/>
      </w:rPr>
      <w:t xml:space="preserve">, </w:t>
    </w:r>
    <w:r w:rsidR="00C431A5">
      <w:rPr>
        <w:rFonts w:ascii="휴먼엑스포" w:eastAsia="휴먼엑스포" w:hint="eastAsia"/>
        <w:spacing w:val="-4"/>
        <w:shd w:val="clear" w:color="auto" w:fill="FFFFFF"/>
      </w:rPr>
      <w:t>01</w:t>
    </w:r>
    <w:r w:rsidR="00F7037F">
      <w:rPr>
        <w:rFonts w:ascii="휴먼엑스포" w:eastAsia="휴먼엑스포" w:hint="eastAsia"/>
        <w:spacing w:val="-4"/>
        <w:shd w:val="clear" w:color="auto" w:fill="FFFFFF"/>
      </w:rPr>
      <w:t>35</w:t>
    </w:r>
    <w:r>
      <w:rPr>
        <w:rFonts w:ascii="휴먼엑스포" w:eastAsia="휴먼엑스포" w:hint="eastAsia"/>
        <w:spacing w:val="-4"/>
        <w:shd w:val="clear" w:color="auto" w:fill="FFFFFF"/>
      </w:rPr>
      <w:t xml:space="preserve"> / Fax:031-8041-0129 / </w:t>
    </w:r>
    <w:proofErr w:type="gramStart"/>
    <w:r>
      <w:rPr>
        <w:rFonts w:ascii="휴먼엑스포" w:eastAsia="휴먼엑스포" w:hint="eastAsia"/>
        <w:spacing w:val="-4"/>
        <w:shd w:val="clear" w:color="auto" w:fill="FFFFFF"/>
      </w:rPr>
      <w:t>E-Mail</w:t>
    </w:r>
    <w:r w:rsidR="00AB4AC6">
      <w:rPr>
        <w:rFonts w:ascii="휴먼엑스포" w:eastAsia="휴먼엑스포" w:hint="eastAsia"/>
        <w:spacing w:val="-4"/>
        <w:shd w:val="clear" w:color="auto" w:fill="FFFFFF"/>
      </w:rPr>
      <w:t xml:space="preserve"> </w:t>
    </w:r>
    <w:r>
      <w:rPr>
        <w:rFonts w:ascii="휴먼엑스포" w:eastAsia="휴먼엑스포" w:hint="eastAsia"/>
        <w:spacing w:val="-4"/>
        <w:shd w:val="clear" w:color="auto" w:fill="FFFFFF"/>
      </w:rPr>
      <w:t>:</w:t>
    </w:r>
    <w:proofErr w:type="gramEnd"/>
    <w:r w:rsidR="00AB4AC6">
      <w:rPr>
        <w:rFonts w:ascii="휴먼엑스포" w:eastAsia="휴먼엑스포" w:hint="eastAsia"/>
        <w:spacing w:val="-4"/>
        <w:shd w:val="clear" w:color="auto" w:fill="FFFFFF"/>
      </w:rPr>
      <w:t xml:space="preserve"> </w:t>
    </w:r>
    <w:r>
      <w:rPr>
        <w:rFonts w:ascii="휴먼엑스포" w:eastAsia="휴먼엑스포" w:hint="eastAsia"/>
        <w:spacing w:val="-4"/>
        <w:shd w:val="clear" w:color="auto" w:fill="FFFFFF"/>
      </w:rPr>
      <w:t>job@kpu.ac.kr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F7" w:rsidRDefault="00C225F7" w:rsidP="00006A17">
      <w:pPr>
        <w:spacing w:after="0" w:line="240" w:lineRule="auto"/>
      </w:pPr>
      <w:r>
        <w:separator/>
      </w:r>
    </w:p>
  </w:footnote>
  <w:footnote w:type="continuationSeparator" w:id="0">
    <w:p w:rsidR="00C225F7" w:rsidRDefault="00C225F7" w:rsidP="00006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59"/>
    <w:rsid w:val="00006A17"/>
    <w:rsid w:val="000E471A"/>
    <w:rsid w:val="00227C3A"/>
    <w:rsid w:val="002A575B"/>
    <w:rsid w:val="00356862"/>
    <w:rsid w:val="00436C28"/>
    <w:rsid w:val="004A1659"/>
    <w:rsid w:val="00505B75"/>
    <w:rsid w:val="005A29F2"/>
    <w:rsid w:val="005D4996"/>
    <w:rsid w:val="00614005"/>
    <w:rsid w:val="00614B41"/>
    <w:rsid w:val="006378F2"/>
    <w:rsid w:val="0065749E"/>
    <w:rsid w:val="006B57DD"/>
    <w:rsid w:val="006D30BB"/>
    <w:rsid w:val="007A52DF"/>
    <w:rsid w:val="00896383"/>
    <w:rsid w:val="00941197"/>
    <w:rsid w:val="009C293D"/>
    <w:rsid w:val="00AB4AC6"/>
    <w:rsid w:val="00B92A60"/>
    <w:rsid w:val="00C225F7"/>
    <w:rsid w:val="00C431A5"/>
    <w:rsid w:val="00C5288C"/>
    <w:rsid w:val="00D01CF4"/>
    <w:rsid w:val="00D339B0"/>
    <w:rsid w:val="00D61B75"/>
    <w:rsid w:val="00EA5FF9"/>
    <w:rsid w:val="00F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C914AC-B51F-49B7-A8F8-3A92E358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A165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06A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06A17"/>
  </w:style>
  <w:style w:type="paragraph" w:styleId="a5">
    <w:name w:val="footer"/>
    <w:basedOn w:val="a"/>
    <w:link w:val="Char0"/>
    <w:uiPriority w:val="99"/>
    <w:unhideWhenUsed/>
    <w:rsid w:val="00006A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06A17"/>
  </w:style>
  <w:style w:type="paragraph" w:styleId="a6">
    <w:name w:val="Balloon Text"/>
    <w:basedOn w:val="a"/>
    <w:link w:val="Char1"/>
    <w:uiPriority w:val="99"/>
    <w:semiHidden/>
    <w:unhideWhenUsed/>
    <w:rsid w:val="005D49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D4996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머리말"/>
    <w:basedOn w:val="a"/>
    <w:rsid w:val="005D4996"/>
    <w:pPr>
      <w:shd w:val="clear" w:color="auto" w:fill="FFFFFF"/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AB4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HanOl Lee</dc:creator>
  <cp:lastModifiedBy>User</cp:lastModifiedBy>
  <cp:revision>2</cp:revision>
  <dcterms:created xsi:type="dcterms:W3CDTF">2020-03-17T00:45:00Z</dcterms:created>
  <dcterms:modified xsi:type="dcterms:W3CDTF">2020-03-17T00:45:00Z</dcterms:modified>
</cp:coreProperties>
</file>